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D8D88" w14:textId="77777777" w:rsidR="00BA32F1" w:rsidRDefault="00000000">
      <w:pPr>
        <w:tabs>
          <w:tab w:val="left" w:pos="7740"/>
          <w:tab w:val="left" w:pos="9435"/>
          <w:tab w:val="left" w:pos="9525"/>
        </w:tabs>
        <w:spacing w:after="0"/>
      </w:pPr>
      <w:r>
        <w:rPr>
          <w:noProof/>
        </w:rPr>
        <w:drawing>
          <wp:anchor distT="57150" distB="57150" distL="57150" distR="57150" simplePos="0" relativeHeight="251660288" behindDoc="0" locked="0" layoutInCell="1" allowOverlap="1" wp14:anchorId="68C3B76E" wp14:editId="3760D4D9">
            <wp:simplePos x="0" y="0"/>
            <wp:positionH relativeFrom="column">
              <wp:posOffset>5181600</wp:posOffset>
            </wp:positionH>
            <wp:positionV relativeFrom="line">
              <wp:posOffset>311150</wp:posOffset>
            </wp:positionV>
            <wp:extent cx="876300" cy="914400"/>
            <wp:effectExtent l="0" t="0" r="0" b="0"/>
            <wp:wrapSquare wrapText="bothSides" distT="57150" distB="57150" distL="57150" distR="5715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8D2532A" wp14:editId="57CD2CED">
                <wp:simplePos x="0" y="0"/>
                <wp:positionH relativeFrom="column">
                  <wp:posOffset>1564004</wp:posOffset>
                </wp:positionH>
                <wp:positionV relativeFrom="line">
                  <wp:posOffset>0</wp:posOffset>
                </wp:positionV>
                <wp:extent cx="2903221" cy="1590676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1" cy="1590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375574" w14:textId="77777777" w:rsidR="00BA32F1" w:rsidRDefault="00BA32F1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9D5FC9C" w14:textId="77777777" w:rsidR="00BA32F1" w:rsidRDefault="00000000">
                            <w:pPr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</w:rPr>
                              <w:t>American Legion</w:t>
                            </w:r>
                          </w:p>
                          <w:p w14:paraId="2148D2BA" w14:textId="77777777" w:rsidR="00BA32F1" w:rsidRDefault="00000000">
                            <w:pPr>
                              <w:spacing w:after="0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Red Cloud Post 0250 </w:t>
                            </w:r>
                          </w:p>
                          <w:p w14:paraId="01C8EC56" w14:textId="77777777" w:rsidR="00BA32F1" w:rsidRDefault="0000000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</w:rPr>
                              <w:t>207 N. Main St. Friendship WI 53934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23.1pt;margin-top:-0.0pt;width:228.6pt;height:125.3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spacing w:after="0"/>
                        <w:jc w:val="center"/>
                        <w:rPr>
                          <w:rFonts w:ascii="Arial" w:hAnsi="Arial"/>
                          <w:b w:val="1"/>
                          <w:bCs w:val="1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Normal.0"/>
                        <w:spacing w:after="0"/>
                        <w:jc w:val="center"/>
                        <w:rPr>
                          <w:rFonts w:ascii="Arial" w:cs="Arial" w:hAnsi="Arial" w:eastAsia="Arial"/>
                          <w:b w:val="1"/>
                          <w:bCs w:val="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32"/>
                          <w:szCs w:val="32"/>
                          <w:rtl w:val="0"/>
                          <w:lang w:val="en-US"/>
                        </w:rPr>
                        <w:t>American Legion</w:t>
                      </w:r>
                    </w:p>
                    <w:p>
                      <w:pPr>
                        <w:pStyle w:val="Normal.0"/>
                        <w:spacing w:after="0"/>
                        <w:jc w:val="center"/>
                        <w:rPr>
                          <w:rFonts w:ascii="Arial" w:cs="Arial" w:hAnsi="Arial" w:eastAsia="Arial"/>
                          <w:b w:val="1"/>
                          <w:bCs w:val="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32"/>
                          <w:szCs w:val="32"/>
                          <w:rtl w:val="0"/>
                          <w:lang w:val="en-US"/>
                        </w:rPr>
                        <w:t xml:space="preserve">Red Cloud Post 0250 </w:t>
                      </w:r>
                    </w:p>
                    <w:p>
                      <w:pPr>
                        <w:pStyle w:val="Normal.0"/>
                        <w:spacing w:after="0" w:line="240" w:lineRule="auto"/>
                        <w:jc w:val="center"/>
                        <w:rPr>
                          <w:rFonts w:ascii="Arial" w:cs="Arial" w:hAnsi="Arial" w:eastAsia="Arial"/>
                          <w:b w:val="1"/>
                          <w:bCs w:val="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32"/>
                          <w:szCs w:val="32"/>
                          <w:rtl w:val="0"/>
                          <w:lang w:val="en-US"/>
                        </w:rPr>
                        <w:t>207 N. Main St. Friendship WI 53934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t xml:space="preserve">                                                                                                                                      </w:t>
      </w:r>
      <w:r>
        <w:tab/>
      </w:r>
      <w:r>
        <w:tab/>
      </w:r>
    </w:p>
    <w:p w14:paraId="074B44BF" w14:textId="77777777" w:rsidR="00BA32F1" w:rsidRDefault="00000000">
      <w:pPr>
        <w:tabs>
          <w:tab w:val="left" w:pos="7740"/>
        </w:tabs>
        <w:spacing w:after="0"/>
      </w:pPr>
      <w:bookmarkStart w:id="0" w:name="_Hlk82086642"/>
      <w:r>
        <w:rPr>
          <w:noProof/>
          <w:sz w:val="20"/>
          <w:szCs w:val="20"/>
        </w:rPr>
        <w:drawing>
          <wp:inline distT="0" distB="0" distL="0" distR="0" wp14:anchorId="7541628D" wp14:editId="686EAEFC">
            <wp:extent cx="1095471" cy="1277265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5471" cy="1277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D98F88C" w14:textId="77777777" w:rsidR="00BA32F1" w:rsidRDefault="00BA32F1">
      <w:pPr>
        <w:tabs>
          <w:tab w:val="left" w:pos="7740"/>
        </w:tabs>
        <w:spacing w:after="0"/>
      </w:pPr>
    </w:p>
    <w:p w14:paraId="208416A9" w14:textId="77777777" w:rsidR="00BA32F1" w:rsidRDefault="00BA32F1">
      <w:pPr>
        <w:tabs>
          <w:tab w:val="left" w:pos="7740"/>
        </w:tabs>
        <w:spacing w:after="0"/>
        <w:jc w:val="center"/>
      </w:pPr>
    </w:p>
    <w:bookmarkEnd w:id="0"/>
    <w:p w14:paraId="0666185B" w14:textId="77777777" w:rsidR="00BA32F1" w:rsidRDefault="00000000">
      <w:pPr>
        <w:spacing w:after="160" w:line="259" w:lineRule="auto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hAnsi="Arial"/>
          <w:sz w:val="40"/>
          <w:szCs w:val="40"/>
        </w:rPr>
        <w:t xml:space="preserve">Armed Forces Day   Saturday     </w:t>
      </w:r>
    </w:p>
    <w:p w14:paraId="15C10F10" w14:textId="77777777" w:rsidR="00BA32F1" w:rsidRDefault="00000000">
      <w:pPr>
        <w:spacing w:after="160" w:line="259" w:lineRule="auto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hAnsi="Arial"/>
          <w:sz w:val="40"/>
          <w:szCs w:val="40"/>
        </w:rPr>
        <w:t>May 20</w:t>
      </w:r>
      <w:r>
        <w:rPr>
          <w:rFonts w:ascii="Arial" w:hAnsi="Arial"/>
          <w:sz w:val="40"/>
          <w:szCs w:val="40"/>
          <w:vertAlign w:val="superscript"/>
        </w:rPr>
        <w:t>th</w:t>
      </w:r>
      <w:r>
        <w:rPr>
          <w:rFonts w:ascii="Arial" w:hAnsi="Arial"/>
          <w:sz w:val="40"/>
          <w:szCs w:val="40"/>
        </w:rPr>
        <w:t>, 2023</w:t>
      </w:r>
    </w:p>
    <w:p w14:paraId="2A6B8E8A" w14:textId="77777777" w:rsidR="00BA32F1" w:rsidRDefault="00000000">
      <w:pPr>
        <w:spacing w:after="160" w:line="259" w:lineRule="auto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hAnsi="Arial"/>
          <w:sz w:val="40"/>
          <w:szCs w:val="40"/>
        </w:rPr>
        <w:t>8 AM to ???</w:t>
      </w:r>
    </w:p>
    <w:p w14:paraId="7B4800AC" w14:textId="77777777" w:rsidR="00BA32F1" w:rsidRDefault="00BA32F1">
      <w:pPr>
        <w:spacing w:after="160" w:line="259" w:lineRule="auto"/>
        <w:rPr>
          <w:rFonts w:ascii="Arial" w:eastAsia="Arial" w:hAnsi="Arial" w:cs="Arial"/>
          <w:sz w:val="28"/>
          <w:szCs w:val="28"/>
        </w:rPr>
      </w:pPr>
    </w:p>
    <w:p w14:paraId="144EBDB3" w14:textId="77777777" w:rsidR="00BA32F1" w:rsidRDefault="00000000">
      <w:pPr>
        <w:spacing w:after="160" w:line="259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Will be hosting a Special Event to Celebrate Armed Forces Day at the Post</w:t>
      </w:r>
    </w:p>
    <w:p w14:paraId="2BD02F34" w14:textId="77777777" w:rsidR="00BA32F1" w:rsidRDefault="00000000">
      <w:pPr>
        <w:spacing w:after="160" w:line="259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Crafters and Venders on site</w:t>
      </w:r>
    </w:p>
    <w:p w14:paraId="6CAFBA0D" w14:textId="77777777" w:rsidR="00BA32F1" w:rsidRDefault="00000000">
      <w:pPr>
        <w:spacing w:after="160" w:line="259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There will be food and drinks available</w:t>
      </w:r>
    </w:p>
    <w:p w14:paraId="2C816E99" w14:textId="77777777" w:rsidR="00BA32F1" w:rsidRDefault="00000000">
      <w:pPr>
        <w:spacing w:after="160" w:line="259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Come down and watch some </w:t>
      </w:r>
    </w:p>
    <w:p w14:paraId="7C7CB061" w14:textId="77777777" w:rsidR="00BA32F1" w:rsidRDefault="00000000">
      <w:pPr>
        <w:spacing w:after="160" w:line="259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Volleyball, Horseshoes and Cornhole Tournaments</w:t>
      </w:r>
    </w:p>
    <w:p w14:paraId="56878068" w14:textId="77777777" w:rsidR="00BA32F1" w:rsidRDefault="00000000">
      <w:pPr>
        <w:spacing w:after="160" w:line="259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To Sign Up a team for the Tournaments or venders interested contact the persons below</w:t>
      </w:r>
    </w:p>
    <w:p w14:paraId="275609B2" w14:textId="77777777" w:rsidR="00BA32F1" w:rsidRDefault="00BA32F1">
      <w:pPr>
        <w:spacing w:after="160" w:line="259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ABECB6E" w14:textId="77777777" w:rsidR="00BA32F1" w:rsidRDefault="00000000">
      <w:pPr>
        <w:spacing w:after="160" w:line="259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Volleyball - Jeremy 715-505-4520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>Horseshoes - Bob 608-403-7972</w:t>
      </w:r>
    </w:p>
    <w:p w14:paraId="748F05A9" w14:textId="77777777" w:rsidR="00BA32F1" w:rsidRDefault="00000000">
      <w:pPr>
        <w:spacing w:after="160" w:line="259" w:lineRule="auto"/>
        <w:ind w:firstLine="720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4"/>
          <w:szCs w:val="24"/>
        </w:rPr>
        <w:t>Cornhole - Dean 608-547-1877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>Venders – Todd 608-403-7759</w:t>
      </w:r>
    </w:p>
    <w:p w14:paraId="2DD92845" w14:textId="77777777" w:rsidR="00BA32F1" w:rsidRDefault="00BA32F1">
      <w:pPr>
        <w:spacing w:after="160" w:line="259" w:lineRule="auto"/>
        <w:jc w:val="center"/>
        <w:rPr>
          <w:rFonts w:ascii="Arial" w:eastAsia="Arial" w:hAnsi="Arial" w:cs="Arial"/>
          <w:sz w:val="28"/>
          <w:szCs w:val="28"/>
        </w:rPr>
      </w:pPr>
    </w:p>
    <w:p w14:paraId="7EEAACEA" w14:textId="77777777" w:rsidR="00BA32F1" w:rsidRDefault="00000000">
      <w:pPr>
        <w:spacing w:after="160" w:line="259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Dean Gleason at: deanpgleason@outlook.com</w:t>
      </w:r>
    </w:p>
    <w:p w14:paraId="0BF882A6" w14:textId="77777777" w:rsidR="00BA32F1" w:rsidRDefault="00000000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14:paraId="57B8D4AC" w14:textId="77777777" w:rsidR="00BA32F1" w:rsidRDefault="00000000">
      <w:pPr>
        <w:spacing w:after="160" w:line="259" w:lineRule="auto"/>
      </w:pP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93BEBCF" wp14:editId="0AD2647B">
            <wp:extent cx="780818" cy="793212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u_s__army_crest_by_simbandeh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0818" cy="7932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46574F6" wp14:editId="0344D6A4">
            <wp:extent cx="811531" cy="811531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200px-Seal_of_the_US_Marine_Corps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1531" cy="811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2EAF9D2" wp14:editId="0B7E8F2A">
            <wp:extent cx="779031" cy="779031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889px-Seal_of_the_United_States_Department_of_the_Navy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9031" cy="779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146E645" wp14:editId="67FC90C4">
            <wp:extent cx="772669" cy="772669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480px-Seal_of_the_U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2669" cy="7726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F4AA395" wp14:editId="4D7286D6">
            <wp:extent cx="742950" cy="74295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757363675f5f656d626c656d2e706e67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BA32F1">
      <w:headerReference w:type="default" r:id="rId13"/>
      <w:footerReference w:type="default" r:id="rId14"/>
      <w:pgSz w:w="12240" w:h="15840"/>
      <w:pgMar w:top="1440" w:right="1080" w:bottom="144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025FD" w14:textId="77777777" w:rsidR="00D51009" w:rsidRDefault="00D51009">
      <w:pPr>
        <w:spacing w:after="0" w:line="240" w:lineRule="auto"/>
      </w:pPr>
      <w:r>
        <w:separator/>
      </w:r>
    </w:p>
  </w:endnote>
  <w:endnote w:type="continuationSeparator" w:id="0">
    <w:p w14:paraId="17E9054D" w14:textId="77777777" w:rsidR="00D51009" w:rsidRDefault="00D51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443C9" w14:textId="77777777" w:rsidR="00BA32F1" w:rsidRDefault="00BA32F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5BBDC" w14:textId="77777777" w:rsidR="00D51009" w:rsidRDefault="00D51009">
      <w:pPr>
        <w:spacing w:after="0" w:line="240" w:lineRule="auto"/>
      </w:pPr>
      <w:r>
        <w:separator/>
      </w:r>
    </w:p>
  </w:footnote>
  <w:footnote w:type="continuationSeparator" w:id="0">
    <w:p w14:paraId="016FAB6C" w14:textId="77777777" w:rsidR="00D51009" w:rsidRDefault="00D51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8F2F3" w14:textId="77777777" w:rsidR="00BA32F1" w:rsidRDefault="00BA32F1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formatting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2F1"/>
    <w:rsid w:val="00662329"/>
    <w:rsid w:val="00BA32F1"/>
    <w:rsid w:val="00BB7C52"/>
    <w:rsid w:val="00D5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EB110"/>
  <w15:docId w15:val="{8971B076-1AC0-4035-9822-A3B087EE6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620</Characters>
  <Application>Microsoft Office Word</Application>
  <DocSecurity>0</DocSecurity>
  <Lines>41</Lines>
  <Paragraphs>16</Paragraphs>
  <ScaleCrop>false</ScaleCrop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Hanson, Todd - DWD</dc:creator>
  <cp:lastModifiedBy>Hanson, Todd - DWD</cp:lastModifiedBy>
  <cp:revision>2</cp:revision>
  <dcterms:created xsi:type="dcterms:W3CDTF">2023-03-06T18:44:00Z</dcterms:created>
  <dcterms:modified xsi:type="dcterms:W3CDTF">2023-03-06T18:44:00Z</dcterms:modified>
</cp:coreProperties>
</file>